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9D97" w14:textId="77777777" w:rsidR="000B2941" w:rsidRDefault="003E2FDA" w:rsidP="00340C1F">
      <w:pPr>
        <w:tabs>
          <w:tab w:val="left" w:pos="1284"/>
        </w:tabs>
        <w:jc w:val="center"/>
      </w:pPr>
      <w:r>
        <w:rPr>
          <w:noProof/>
        </w:rPr>
        <w:drawing>
          <wp:inline distT="0" distB="0" distL="0" distR="0" wp14:anchorId="1B186FF7" wp14:editId="138C112D">
            <wp:extent cx="5280091" cy="3954780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408" cy="395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29A53" w14:textId="77777777" w:rsidR="000B2941" w:rsidRDefault="000B2941" w:rsidP="000B2941">
      <w:pPr>
        <w:tabs>
          <w:tab w:val="left" w:pos="1284"/>
        </w:tabs>
        <w:ind w:firstLineChars="600" w:firstLine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BB8E5" wp14:editId="48712952">
                <wp:simplePos x="0" y="0"/>
                <wp:positionH relativeFrom="margin">
                  <wp:posOffset>9525</wp:posOffset>
                </wp:positionH>
                <wp:positionV relativeFrom="paragraph">
                  <wp:posOffset>141605</wp:posOffset>
                </wp:positionV>
                <wp:extent cx="5379720" cy="2164080"/>
                <wp:effectExtent l="19050" t="19050" r="11430" b="2667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216408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AC846" id="角丸四角形 11" o:spid="_x0000_s1026" style="position:absolute;left:0;text-align:left;margin-left:.75pt;margin-top:11.15pt;width:423.6pt;height:17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Q1uAIAAJwFAAAOAAAAZHJzL2Uyb0RvYy54bWysVEtu2zAQ3RfoHQjuG8munY8ROTAcpCgQ&#10;JEaSImuGIi0BFIclacvuMbrNrpteIZvepgF6jA6pj4006KKoF/RQM/OG8+ZzerapFFkL60rQGR0c&#10;pJQIzSEv9TKjn+4u3h1T4jzTOVOgRUa3wtGz6ds3p7WZiCEUoHJhCYJoN6lNRgvvzSRJHC9ExdwB&#10;GKFRKcFWzOPVLpPcshrRK5UM0/QwqcHmxgIXzuHX80ZJpxFfSsH9tZROeKIyim/z8bTxfAhnMj1l&#10;k6Vlpih5+wz2D6+oWKkxaA91zjwjK1v+AVWV3IID6Q84VAlIWXIRc8BsBumLbG4LZkTMBclxpqfJ&#10;/T9YfrVeWFLmWLsBJZpVWKNf37/+fHp6fnxE4fnHN4IapKk2boLWt2Zh25tDMeS8kbYK/5gN2URq&#10;tz21YuMJx4/j90cnR0OsAEfdcHA4So8j+cnO3VjnPwioSBAyamGl8xssYOSVrS+dx7ho39mFkBou&#10;SqViEZUmNUIfj4/G0cOBKvOgDXaxn8RcWbJm2Al+E1NCsD0rvCmNEUKiTWpR8lslAoTSN0IiU5jM&#10;sAkQenSHyTgX2g8aVcFy0YQap/gL/IVgnUe8RcCALPGRPXYL0Fk2IB12A9PaB1cRW7x3Tv/2sMa5&#10;94iRQfveuSo12NcAFGbVRm7sO5IaagJLD5BvsY8sNAPmDL8osYqXzPkFszhRWHncEv4aD6kACwWt&#10;REkB9str34M9NjpqKalxQjPqPq+YFZSojxpH4GQwGoWRjpfROHaX3dc87Gv0qpoDlh67HF8XRXS2&#10;XnWitFDd4zKZhaioYppj7Ixyb7vL3DebA9cRF7NZNMMxNsxf6lvDA3hgNTTo3eaeWdO2sscpuIJu&#10;mtnkRTM3tsFTw2zlQZax03e8tnzjCoiN066rsGP279Fqt1SnvwEAAP//AwBQSwMEFAAGAAgAAAAh&#10;ALv5ttDfAAAACAEAAA8AAABkcnMvZG93bnJldi54bWxMj9FKw0AURN8F/2G5gi/FbppoDTGbomIR&#10;EYRWP2CTvU2C2btxd5vGv/f6pI/DDDNnys1sBzGhD70jBatlAgKpcaanVsHH+/YqBxGiJqMHR6jg&#10;GwNsqvOzUhfGnWiH0z62gksoFFpBF+NYSBmaDq0OSzcisXdw3urI0rfSeH3icjvINEnW0uqeeKHT&#10;Iz522Hzuj1bB125aTFQ/p4t2e3jrUPqHp5dXpS4v5vs7EBHn+BeGX3xGh4qZanckE8TA+oaDCtI0&#10;A8F2fp3fgqgVZOtsBbIq5f8D1Q8AAAD//wMAUEsBAi0AFAAGAAgAAAAhALaDOJL+AAAA4QEAABMA&#10;AAAAAAAAAAAAAAAAAAAAAFtDb250ZW50X1R5cGVzXS54bWxQSwECLQAUAAYACAAAACEAOP0h/9YA&#10;AACUAQAACwAAAAAAAAAAAAAAAAAvAQAAX3JlbHMvLnJlbHNQSwECLQAUAAYACAAAACEAc4JUNbgC&#10;AACcBQAADgAAAAAAAAAAAAAAAAAuAgAAZHJzL2Uyb0RvYy54bWxQSwECLQAUAAYACAAAACEAu/m2&#10;0N8AAAAIAQAADwAAAAAAAAAAAAAAAAASBQAAZHJzL2Rvd25yZXYueG1sUEsFBgAAAAAEAAQA8wAA&#10;AB4G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1EA72E5B" w14:textId="77777777" w:rsidR="000B2941" w:rsidRPr="0000082B" w:rsidRDefault="003E2FDA" w:rsidP="0000082B">
      <w:pPr>
        <w:tabs>
          <w:tab w:val="left" w:pos="1284"/>
        </w:tabs>
        <w:spacing w:line="0" w:lineRule="atLeast"/>
        <w:ind w:firstLineChars="100" w:firstLine="31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・</w:t>
      </w:r>
      <w:r w:rsidR="0000082B" w:rsidRPr="0000082B">
        <w:rPr>
          <w:rFonts w:hint="eastAsia"/>
          <w:b/>
          <w:sz w:val="32"/>
          <w:szCs w:val="32"/>
        </w:rPr>
        <w:t>たい肥</w:t>
      </w:r>
      <w:r w:rsidR="000B2941" w:rsidRPr="0000082B">
        <w:rPr>
          <w:rFonts w:hint="eastAsia"/>
          <w:b/>
          <w:sz w:val="32"/>
          <w:szCs w:val="32"/>
        </w:rPr>
        <w:t>について</w:t>
      </w:r>
    </w:p>
    <w:p w14:paraId="0EAA287C" w14:textId="77777777" w:rsidR="00C00615" w:rsidRDefault="0000082B" w:rsidP="00C00615">
      <w:pPr>
        <w:tabs>
          <w:tab w:val="left" w:pos="1284"/>
        </w:tabs>
        <w:spacing w:line="0" w:lineRule="atLeast"/>
        <w:ind w:firstLineChars="600" w:firstLine="1680"/>
        <w:rPr>
          <w:sz w:val="28"/>
          <w:szCs w:val="28"/>
        </w:rPr>
      </w:pPr>
      <w:r w:rsidRPr="000B294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AF9A5" wp14:editId="2F57F407">
                <wp:simplePos x="0" y="0"/>
                <wp:positionH relativeFrom="margin">
                  <wp:posOffset>146685</wp:posOffset>
                </wp:positionH>
                <wp:positionV relativeFrom="paragraph">
                  <wp:posOffset>4445</wp:posOffset>
                </wp:positionV>
                <wp:extent cx="822960" cy="289560"/>
                <wp:effectExtent l="0" t="0" r="15240" b="15240"/>
                <wp:wrapNone/>
                <wp:docPr id="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289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B8BEE" id="正方形/長方形 1" o:spid="_x0000_s1026" style="position:absolute;left:0;text-align:left;margin-left:11.55pt;margin-top:.35pt;width:64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aMssgIAAJgFAAAOAAAAZHJzL2Uyb0RvYy54bWysVM1uEzEQviPxDpbvdDdRUppVN1XUKgip&#10;KhUt6tnxerMreT3GdrIJ7wEPAGfOiAOPQyXegrG9u41KxQGRgzPemfnG883P6dmukWQrjK1B5XR0&#10;lFIiFIeiVuucvrtdvjihxDqmCiZBiZzuhaVn8+fPTludiTFUIAthCIIom7U6p5VzOksSyyvRMHsE&#10;WihUlmAa5vBq1klhWIvojUzGaXqctGAKbYALa/HrRVTSecAvS8Hdm7K0whGZU3ybC6cJ58qfyfyU&#10;ZWvDdFXz7hnsH17RsFph0AHqgjlGNqb+A6qpuQELpTvi0CRQljUXIQfMZpQ+yuamYlqEXJAcqwea&#10;7P+D5Vfba0PqIqczShRrsET3X7/cf/r+88fn5NfHb1EiI09Uq22G9jf62nQ3i6LPeleaxv9jPmQX&#10;yN0P5IqdIxw/nozHs2MsAUfV+GQ2RRlRkgdnbax7JaAhXsipwdoFStn20rpo2pv4WAqWtZT4nWVS&#10;kRZBp5M0DR4WZF14rVdas16dS0O2DFtguUzx1wU+MMNnSIWv8SnGpILk9lLEAG9FiSxhGuMYwfen&#10;GGAZ50K5UVRVrBAx2vQwWO8RcpYKAT1yia8csDuA3jKC9NiRgc7eu4rQ3oNzl/rfnAePEBmUG5yb&#10;WoF5KjOJWXWRo31PUqTGs7SCYo89ZCAOl9V8WWMFL5l118zgNGHRcUO4N3iUErBS0EmUVGA+PPXd&#10;22OTo5aSFqczp/b9hhlBiXytsP1no8nEj3O4TKYvx3gxh5rVoUZtmnPA6o9wF2keRG/vZC+WBpo7&#10;XCQLHxVVTHGMnVPuTH85d3Fr4CriYrEIZjjCmrlLdaO5B/es+g693d0xo7s2dtj/V9BPMssedXO0&#10;9Z4KFhsHZR1a/YHXjm8c/9A43ary++XwHqweFur8NwAAAP//AwBQSwMEFAAGAAgAAAAhAPDS3Pfc&#10;AAAABgEAAA8AAABkcnMvZG93bnJldi54bWxMjjFPwzAQhXck/oN1SCyIOk0gVCGXCirRgQGJwsLm&#10;xEcSNbYj22nCv+c6wXZP7+m7r9wuZhAn8qF3FmG9SkCQbZzubYvw+fFyuwERorJaDc4Swg8F2FaX&#10;F6UqtJvtO50OsRUMsaFQCF2MYyFlaDoyKqzcSJa7b+eNihx9K7VXM8PNINMkyaVRveUPnRpp11Fz&#10;PEwGod5/+d3mOdvH6SZn9LF9pbcZ8fpqeXoEEWmJf2M467M6VOxUu8nqIAaENFvzEuEBxLm9T/mo&#10;Ee7yDGRVyv/61S8AAAD//wMAUEsBAi0AFAAGAAgAAAAhALaDOJL+AAAA4QEAABMAAAAAAAAAAAAA&#10;AAAAAAAAAFtDb250ZW50X1R5cGVzXS54bWxQSwECLQAUAAYACAAAACEAOP0h/9YAAACUAQAACwAA&#10;AAAAAAAAAAAAAAAvAQAAX3JlbHMvLnJlbHNQSwECLQAUAAYACAAAACEA+YWjLLICAACYBQAADgAA&#10;AAAAAAAAAAAAAAAuAgAAZHJzL2Uyb0RvYy54bWxQSwECLQAUAAYACAAAACEA8NLc99wAAAAGAQAA&#10;DwAAAAAAAAAAAAAAAAAMBQAAZHJzL2Rvd25yZXYueG1sUEsFBgAAAAAEAAQA8wAAABUGAAAAAA==&#10;" filled="f" strokecolor="red" strokeweight="2pt">
                <w10:wrap anchorx="margin"/>
              </v:rect>
            </w:pict>
          </mc:Fallback>
        </mc:AlternateContent>
      </w:r>
      <w:r>
        <w:rPr>
          <w:rFonts w:hint="eastAsia"/>
          <w:sz w:val="28"/>
          <w:szCs w:val="28"/>
        </w:rPr>
        <w:t>で示した「</w:t>
      </w:r>
      <w:r w:rsidR="00C24073" w:rsidRPr="000B2941">
        <w:rPr>
          <w:rFonts w:hint="eastAsia"/>
          <w:sz w:val="28"/>
          <w:szCs w:val="28"/>
        </w:rPr>
        <w:t>肥料の種類</w:t>
      </w:r>
      <w:r>
        <w:rPr>
          <w:rFonts w:hint="eastAsia"/>
          <w:sz w:val="28"/>
          <w:szCs w:val="28"/>
        </w:rPr>
        <w:t>」</w:t>
      </w:r>
      <w:r w:rsidR="000B2941" w:rsidRPr="000B2941">
        <w:rPr>
          <w:rFonts w:hint="eastAsia"/>
          <w:sz w:val="28"/>
          <w:szCs w:val="28"/>
        </w:rPr>
        <w:t>の部分に「たい肥」</w:t>
      </w:r>
      <w:r>
        <w:rPr>
          <w:rFonts w:hint="eastAsia"/>
          <w:sz w:val="28"/>
          <w:szCs w:val="28"/>
        </w:rPr>
        <w:t>または</w:t>
      </w:r>
    </w:p>
    <w:p w14:paraId="30DFE534" w14:textId="77777777" w:rsidR="00C24073" w:rsidRDefault="0000082B" w:rsidP="00C00615">
      <w:pPr>
        <w:tabs>
          <w:tab w:val="left" w:pos="1284"/>
        </w:tabs>
        <w:spacing w:line="0" w:lineRule="atLeas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「堆肥」</w:t>
      </w:r>
      <w:r w:rsidR="000B2941" w:rsidRPr="000B2941">
        <w:rPr>
          <w:rFonts w:hint="eastAsia"/>
          <w:sz w:val="28"/>
          <w:szCs w:val="28"/>
        </w:rPr>
        <w:t>という記載があります。</w:t>
      </w:r>
    </w:p>
    <w:p w14:paraId="1868D2A9" w14:textId="77777777" w:rsidR="003E2FDA" w:rsidRPr="003E2FDA" w:rsidRDefault="003E2FDA" w:rsidP="00C00615">
      <w:pPr>
        <w:tabs>
          <w:tab w:val="left" w:pos="1284"/>
        </w:tabs>
        <w:spacing w:line="0" w:lineRule="atLeast"/>
        <w:ind w:firstLineChars="50" w:firstLine="140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 </w:t>
      </w:r>
      <w:r w:rsidRPr="003E2FDA">
        <w:rPr>
          <w:rFonts w:hint="eastAsia"/>
          <w:b/>
          <w:sz w:val="32"/>
          <w:szCs w:val="32"/>
        </w:rPr>
        <w:t>・動物の排せつ物について</w:t>
      </w:r>
    </w:p>
    <w:p w14:paraId="08665DE9" w14:textId="77777777" w:rsidR="003E2FDA" w:rsidRDefault="003E2FDA" w:rsidP="003E2FDA">
      <w:pPr>
        <w:tabs>
          <w:tab w:val="left" w:pos="1284"/>
        </w:tabs>
        <w:spacing w:line="0" w:lineRule="atLeast"/>
        <w:ind w:firstLineChars="600" w:firstLine="1680"/>
        <w:rPr>
          <w:sz w:val="28"/>
          <w:szCs w:val="28"/>
        </w:rPr>
      </w:pPr>
      <w:r w:rsidRPr="000B294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97626" wp14:editId="23768632">
                <wp:simplePos x="0" y="0"/>
                <wp:positionH relativeFrom="margin">
                  <wp:posOffset>146685</wp:posOffset>
                </wp:positionH>
                <wp:positionV relativeFrom="paragraph">
                  <wp:posOffset>4445</wp:posOffset>
                </wp:positionV>
                <wp:extent cx="822960" cy="289560"/>
                <wp:effectExtent l="0" t="0" r="15240" b="15240"/>
                <wp:wrapNone/>
                <wp:docPr id="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289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6A612" id="正方形/長方形 1" o:spid="_x0000_s1026" style="position:absolute;left:0;text-align:left;margin-left:11.55pt;margin-top:.35pt;width:64.8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h+sgIAAJgFAAAOAAAAZHJzL2Uyb0RvYy54bWysVM1uEzEQviPxDpbvdDdRUtpVN1XUKgip&#10;aita1LPj9WZX8nqM7WQT3gMegJ45Iw48DpV4C8b27jYqFQdEDs54Z+Ybzzc/J6fbRpKNMLYGldPR&#10;QUqJUByKWq1y+v528eqIEuuYKpgEJXK6E5aezl6+OGl1JsZQgSyEIQiibNbqnFbO6SxJLK9Ew+wB&#10;aKFQWYJpmMOrWSWFYS2iNzIZp+lh0oIptAEurMWv51FJZwG/LAV3V2VphSMyp/g2F04TzqU/k9kJ&#10;y1aG6arm3TPYP7yiYbXCoAPUOXOMrE39B1RTcwMWSnfAoUmgLGsuQg6YzSh9ks1NxbQIuSA5Vg80&#10;2f8Hyy8314bURU4nlCjWYIkevt4/fP7+88eX5Nenb1EiI09Uq22G9jf62nQ3i6LPeluaxv9jPmQb&#10;yN0N5IqtIxw/Ho3Hx4dYAo6q8dHxFGVESR6dtbHujYCGeCGnBmsXKGWbC+uiaW/iYylY1FLid5ZJ&#10;RVoEnU7SNHhYkHXhtV5pzWp5Jg3ZMGyBxSLFXxd4zwyfIRW+xqcYkwqS20kRA7wTJbKEaYxjBN+f&#10;YoBlnAvlRlFVsULEaNP9YL1HyFkqBPTIJb5ywO4AessI0mNHBjp77ypCew/OXep/cx48QmRQbnBu&#10;agXmucwkZtVFjvY9SZEaz9ISih32kIE4XFbzRY0VvGDWXTOD04RFxw3hrvAoJWCloJMoqcB8fO67&#10;t8cmRy0lLU5nTu2HNTOCEvlWYfsfjyYTP87hMpm+HuPF7GuW+xq1bs4Aqz/CXaR5EL29k71YGmju&#10;cJHMfVRUMcUxdk65M/3lzMWtgauIi/k8mOEIa+Yu1I3mHtyz6jv0dnvHjO7a2GH/X0I/ySx70s3R&#10;1nsqmK8dlHVo9UdeO75x/EPjdKvK75f9e7B6XKiz3wAAAP//AwBQSwMEFAAGAAgAAAAhAPDS3Pfc&#10;AAAABgEAAA8AAABkcnMvZG93bnJldi54bWxMjjFPwzAQhXck/oN1SCyIOk0gVCGXCirRgQGJwsLm&#10;xEcSNbYj22nCv+c6wXZP7+m7r9wuZhAn8qF3FmG9SkCQbZzubYvw+fFyuwERorJaDc4Swg8F2FaX&#10;F6UqtJvtO50OsRUMsaFQCF2MYyFlaDoyKqzcSJa7b+eNihx9K7VXM8PNINMkyaVRveUPnRpp11Fz&#10;PEwGod5/+d3mOdvH6SZn9LF9pbcZ8fpqeXoEEWmJf2M467M6VOxUu8nqIAaENFvzEuEBxLm9T/mo&#10;Ee7yDGRVyv/61S8AAAD//wMAUEsBAi0AFAAGAAgAAAAhALaDOJL+AAAA4QEAABMAAAAAAAAAAAAA&#10;AAAAAAAAAFtDb250ZW50X1R5cGVzXS54bWxQSwECLQAUAAYACAAAACEAOP0h/9YAAACUAQAACwAA&#10;AAAAAAAAAAAAAAAvAQAAX3JlbHMvLnJlbHNQSwECLQAUAAYACAAAACEA6gfYfrICAACYBQAADgAA&#10;AAAAAAAAAAAAAAAuAgAAZHJzL2Uyb0RvYy54bWxQSwECLQAUAAYACAAAACEA8NLc99wAAAAGAQAA&#10;DwAAAAAAAAAAAAAAAAAMBQAAZHJzL2Rvd25yZXYueG1sUEsFBgAAAAAEAAQA8wAAABUGAAAAAA==&#10;" filled="f" strokecolor="red" strokeweight="2pt">
                <w10:wrap anchorx="margin"/>
              </v:rect>
            </w:pict>
          </mc:Fallback>
        </mc:AlternateContent>
      </w:r>
      <w:r>
        <w:rPr>
          <w:rFonts w:hint="eastAsia"/>
          <w:sz w:val="28"/>
          <w:szCs w:val="28"/>
        </w:rPr>
        <w:t>で示した「</w:t>
      </w:r>
      <w:r w:rsidRPr="000B2941">
        <w:rPr>
          <w:rFonts w:hint="eastAsia"/>
          <w:sz w:val="28"/>
          <w:szCs w:val="28"/>
        </w:rPr>
        <w:t>肥料の種類</w:t>
      </w:r>
      <w:r>
        <w:rPr>
          <w:rFonts w:hint="eastAsia"/>
          <w:sz w:val="28"/>
          <w:szCs w:val="28"/>
        </w:rPr>
        <w:t>」の部分に「動物の排せつ物</w:t>
      </w:r>
      <w:r w:rsidRPr="000B2941">
        <w:rPr>
          <w:rFonts w:hint="eastAsia"/>
          <w:sz w:val="28"/>
          <w:szCs w:val="28"/>
        </w:rPr>
        <w:t>」</w:t>
      </w:r>
    </w:p>
    <w:p w14:paraId="5A2D762E" w14:textId="77777777" w:rsidR="003E2FDA" w:rsidRDefault="003E2FDA" w:rsidP="003E2FDA">
      <w:pPr>
        <w:tabs>
          <w:tab w:val="left" w:pos="1284"/>
        </w:tabs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または「動物の排泄物」</w:t>
      </w:r>
      <w:r w:rsidRPr="000B2941">
        <w:rPr>
          <w:rFonts w:hint="eastAsia"/>
          <w:sz w:val="28"/>
          <w:szCs w:val="28"/>
        </w:rPr>
        <w:t>という記載があります。</w:t>
      </w:r>
    </w:p>
    <w:p w14:paraId="1D1BA7F1" w14:textId="77777777" w:rsidR="000B2941" w:rsidRPr="0000082B" w:rsidRDefault="000B2941" w:rsidP="0000082B">
      <w:pPr>
        <w:tabs>
          <w:tab w:val="left" w:pos="1284"/>
        </w:tabs>
        <w:spacing w:line="0" w:lineRule="atLeast"/>
        <w:rPr>
          <w:sz w:val="28"/>
          <w:szCs w:val="28"/>
        </w:rPr>
      </w:pPr>
    </w:p>
    <w:p w14:paraId="49068B3D" w14:textId="77777777" w:rsidR="00C24073" w:rsidRPr="000B2941" w:rsidRDefault="00C24073" w:rsidP="00C24073">
      <w:pPr>
        <w:tabs>
          <w:tab w:val="left" w:pos="1284"/>
        </w:tabs>
        <w:rPr>
          <w:sz w:val="28"/>
          <w:szCs w:val="28"/>
        </w:rPr>
      </w:pPr>
      <w:r w:rsidRPr="000B2941">
        <w:rPr>
          <w:sz w:val="28"/>
          <w:szCs w:val="28"/>
        </w:rPr>
        <w:tab/>
      </w:r>
    </w:p>
    <w:sectPr w:rsidR="00C24073" w:rsidRPr="000B294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821D" w14:textId="77777777" w:rsidR="00AA511A" w:rsidRDefault="00AA511A" w:rsidP="00340C1F">
      <w:r>
        <w:separator/>
      </w:r>
    </w:p>
  </w:endnote>
  <w:endnote w:type="continuationSeparator" w:id="0">
    <w:p w14:paraId="43151EA5" w14:textId="77777777" w:rsidR="00AA511A" w:rsidRDefault="00AA511A" w:rsidP="0034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DF58" w14:textId="77777777" w:rsidR="00AA511A" w:rsidRDefault="00AA511A" w:rsidP="00340C1F">
      <w:r>
        <w:separator/>
      </w:r>
    </w:p>
  </w:footnote>
  <w:footnote w:type="continuationSeparator" w:id="0">
    <w:p w14:paraId="41989114" w14:textId="77777777" w:rsidR="00AA511A" w:rsidRDefault="00AA511A" w:rsidP="00340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4D13" w14:textId="77777777" w:rsidR="007B2554" w:rsidRDefault="007B2554">
    <w:pPr>
      <w:pStyle w:val="a5"/>
    </w:pPr>
  </w:p>
  <w:p w14:paraId="02A9CCCA" w14:textId="77777777" w:rsidR="007B2554" w:rsidRDefault="007B2554">
    <w:pPr>
      <w:pStyle w:val="a5"/>
    </w:pPr>
  </w:p>
  <w:p w14:paraId="472210AA" w14:textId="77777777" w:rsidR="007B2554" w:rsidRPr="00BC507C" w:rsidRDefault="007B2554" w:rsidP="007B2554">
    <w:pPr>
      <w:pStyle w:val="a5"/>
      <w:jc w:val="right"/>
      <w:rPr>
        <w:sz w:val="28"/>
        <w:szCs w:val="28"/>
        <w:bdr w:val="single" w:sz="4" w:space="0" w:color="auto"/>
      </w:rPr>
    </w:pPr>
    <w:r w:rsidRPr="00BC507C">
      <w:rPr>
        <w:rFonts w:hint="eastAsia"/>
        <w:sz w:val="28"/>
        <w:szCs w:val="28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54"/>
    <w:rsid w:val="0000082B"/>
    <w:rsid w:val="000B2941"/>
    <w:rsid w:val="00164942"/>
    <w:rsid w:val="00225754"/>
    <w:rsid w:val="00340C1F"/>
    <w:rsid w:val="003577B1"/>
    <w:rsid w:val="003E2FDA"/>
    <w:rsid w:val="005A317C"/>
    <w:rsid w:val="007B2554"/>
    <w:rsid w:val="00AA511A"/>
    <w:rsid w:val="00BC507C"/>
    <w:rsid w:val="00C00615"/>
    <w:rsid w:val="00C24073"/>
    <w:rsid w:val="00C57F63"/>
    <w:rsid w:val="00D016CF"/>
    <w:rsid w:val="00E219A0"/>
    <w:rsid w:val="00E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DBEDE4"/>
  <w15:chartTrackingRefBased/>
  <w15:docId w15:val="{B03AA67B-9A71-44E0-AAF3-10A68F11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40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0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C1F"/>
  </w:style>
  <w:style w:type="paragraph" w:styleId="a7">
    <w:name w:val="footer"/>
    <w:basedOn w:val="a"/>
    <w:link w:val="a8"/>
    <w:uiPriority w:val="99"/>
    <w:unhideWhenUsed/>
    <w:rsid w:val="00340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櫻井 稜子</cp:lastModifiedBy>
  <cp:revision>3</cp:revision>
  <cp:lastPrinted>2023-04-13T04:02:00Z</cp:lastPrinted>
  <dcterms:created xsi:type="dcterms:W3CDTF">2022-10-14T12:51:00Z</dcterms:created>
  <dcterms:modified xsi:type="dcterms:W3CDTF">2023-04-13T04:02:00Z</dcterms:modified>
</cp:coreProperties>
</file>